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AE3423" w:rsidRPr="00A73AD4">
        <w:rPr>
          <w:rFonts w:ascii="Times New Roman" w:hAnsi="Times New Roman" w:cs="Times New Roman"/>
          <w:sz w:val="16"/>
          <w:szCs w:val="16"/>
        </w:rPr>
        <w:t>1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8172A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НИИ МПС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"/>
        <w:gridCol w:w="1371"/>
        <w:gridCol w:w="1420"/>
        <w:gridCol w:w="1131"/>
        <w:gridCol w:w="1279"/>
        <w:gridCol w:w="992"/>
        <w:gridCol w:w="1134"/>
        <w:gridCol w:w="1134"/>
        <w:gridCol w:w="1134"/>
        <w:gridCol w:w="850"/>
        <w:gridCol w:w="1560"/>
        <w:gridCol w:w="1134"/>
        <w:gridCol w:w="1626"/>
      </w:tblGrid>
      <w:tr w:rsidR="007657BD" w:rsidRPr="00A73AD4" w:rsidTr="003B2126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62C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8B1890" w:rsidRPr="00A73AD4" w:rsidTr="003B2126">
        <w:tc>
          <w:tcPr>
            <w:tcW w:w="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62C0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9C8" w:rsidRPr="00A73AD4" w:rsidTr="00A762C0">
        <w:trPr>
          <w:trHeight w:val="1108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AE71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62C0" w:rsidRDefault="00AE71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Бронникова Елена Петровна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AE71E2" w:rsidP="007D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по научной работе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енного подразделения 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E2" w:rsidRPr="00A73AD4" w:rsidRDefault="00AE71E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E2" w:rsidRPr="00A73AD4" w:rsidRDefault="00AE71E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E2" w:rsidRPr="00A73AD4" w:rsidRDefault="00AE71E2" w:rsidP="00AE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E2" w:rsidRPr="00A73AD4" w:rsidRDefault="00AE71E2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AE71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B34049" w:rsidP="00B3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AE71E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AE71E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E2" w:rsidRPr="00A73AD4" w:rsidRDefault="00AE71E2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A73AD4" w:rsidRDefault="00AE71E2" w:rsidP="007D7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1E2" w:rsidRPr="00102F41" w:rsidRDefault="00B3404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75,8 – кредит, доход от продажи иной квартиры</w:t>
            </w:r>
          </w:p>
        </w:tc>
      </w:tr>
      <w:tr w:rsidR="00FD3E73" w:rsidRPr="00A73AD4" w:rsidTr="003B2126">
        <w:trPr>
          <w:trHeight w:val="123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A762C0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526F8F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МИЦУБИСИ ЛАНСЕР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BD" w:rsidRPr="00526F8F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BD" w:rsidRPr="00A73AD4" w:rsidRDefault="004F36BD" w:rsidP="004F3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3E73" w:rsidRPr="00A73AD4" w:rsidTr="003B2126">
        <w:trPr>
          <w:trHeight w:hRule="exact" w:val="282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62C0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B74DA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D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B74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E73" w:rsidRPr="00A73AD4" w:rsidTr="003B2126">
        <w:trPr>
          <w:trHeight w:hRule="exact" w:val="1024"/>
        </w:trPr>
        <w:tc>
          <w:tcPr>
            <w:tcW w:w="3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62C0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D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E77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4D6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иль легковой ТОЙОТА ЛЕНДКРУЗЕР ПРАДО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E73" w:rsidRPr="00A73AD4" w:rsidTr="003B2126">
        <w:trPr>
          <w:trHeight w:val="270"/>
        </w:trPr>
        <w:tc>
          <w:tcPr>
            <w:tcW w:w="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62C0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 ЮЖАНКА-2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E73" w:rsidRPr="00A73AD4" w:rsidTr="00A762C0">
        <w:trPr>
          <w:trHeight w:hRule="exact" w:val="551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62C0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Южанка-2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7" w:rsidRPr="00A73AD4" w:rsidRDefault="004D7097" w:rsidP="005F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41A" w:rsidRPr="00A73AD4" w:rsidTr="003B2126">
        <w:trPr>
          <w:trHeight w:val="20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62C0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Степанова Татьяна Викторовна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3B341A" w:rsidRPr="00A73AD4" w:rsidRDefault="003B341A" w:rsidP="00C3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C9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96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СУЗУКИ ГРАНД ВИТАРА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C3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B341A" w:rsidRPr="00A73AD4" w:rsidTr="00A762C0">
        <w:trPr>
          <w:trHeight w:val="441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62C0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C9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C9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41A" w:rsidRPr="00A73AD4" w:rsidRDefault="003B341A" w:rsidP="00F7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90" w:rsidRPr="00A73AD4" w:rsidTr="003B2126">
        <w:trPr>
          <w:trHeight w:val="105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62C0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Иванова Елена Борисовна</w:t>
            </w:r>
          </w:p>
          <w:p w:rsidR="00547DC4" w:rsidRPr="00A762C0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лечебной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работе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99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2D3487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511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8B1890" w:rsidRPr="00A73AD4" w:rsidTr="00A762C0">
        <w:trPr>
          <w:trHeight w:val="20"/>
        </w:trPr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62C0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4" w:rsidRPr="00A73AD4" w:rsidRDefault="00547DC4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90" w:rsidRPr="00A73AD4" w:rsidTr="00A762C0">
        <w:trPr>
          <w:trHeight w:val="806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62C0" w:rsidRDefault="004C7779" w:rsidP="00C6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Мкрт</w:t>
            </w:r>
            <w:r w:rsidR="00C6794B" w:rsidRPr="00A762C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ян</w:t>
            </w:r>
            <w:r w:rsidR="00C6794B" w:rsidRPr="00A76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6794B" w:rsidRPr="00A762C0">
              <w:rPr>
                <w:rFonts w:ascii="Times New Roman" w:hAnsi="Times New Roman" w:cs="Times New Roman"/>
                <w:sz w:val="16"/>
                <w:szCs w:val="16"/>
              </w:rPr>
              <w:t>Самвел</w:t>
            </w:r>
            <w:proofErr w:type="spellEnd"/>
            <w:r w:rsidR="00C6794B" w:rsidRPr="00A76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6794B" w:rsidRPr="00A762C0">
              <w:rPr>
                <w:rFonts w:ascii="Times New Roman" w:hAnsi="Times New Roman" w:cs="Times New Roman"/>
                <w:sz w:val="16"/>
                <w:szCs w:val="16"/>
              </w:rPr>
              <w:t>Мясникович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C67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 w:rsidR="00C6794B">
              <w:rPr>
                <w:rFonts w:ascii="Times New Roman" w:hAnsi="Times New Roman" w:cs="Times New Roman"/>
                <w:sz w:val="16"/>
                <w:szCs w:val="16"/>
              </w:rPr>
              <w:t>общим вопросам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 w:rsidR="00C6794B"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013AED" w:rsidP="000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="008551AB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551AB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F07EC0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ХЁНДЭ ИКС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01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1 9</w:t>
            </w:r>
            <w:r w:rsidR="00013A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13AED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 w:rsidR="00013A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AB" w:rsidRPr="00A73AD4" w:rsidRDefault="008551AB" w:rsidP="00A4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346F" w:rsidRPr="00A73AD4" w:rsidTr="00264092">
        <w:trPr>
          <w:trHeight w:val="28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62C0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2B" w:rsidRPr="00A73AD4" w:rsidRDefault="007A012B" w:rsidP="007A0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232" w:rsidRPr="00A73AD4" w:rsidTr="00264092">
        <w:trPr>
          <w:trHeight w:val="381"/>
        </w:trPr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62C0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2C0">
              <w:rPr>
                <w:rFonts w:ascii="Times New Roman" w:hAnsi="Times New Roman" w:cs="Times New Roman"/>
                <w:sz w:val="16"/>
                <w:szCs w:val="16"/>
              </w:rPr>
              <w:t>Савинова Елена Геннадьевна</w:t>
            </w:r>
            <w:bookmarkStart w:id="0" w:name="_GoBack"/>
            <w:bookmarkEnd w:id="0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C9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главного бухгалтера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МПС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3D435F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3D435F" w:rsidP="003D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9A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9A6771">
              <w:rPr>
                <w:rFonts w:ascii="Times New Roman" w:hAnsi="Times New Roman" w:cs="Times New Roman"/>
                <w:sz w:val="16"/>
                <w:szCs w:val="16"/>
              </w:rPr>
              <w:t>ТОЙОТА АВЕНСИС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3D435F" w:rsidP="003D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059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6B15F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48,7 – заемные средства</w:t>
            </w:r>
          </w:p>
        </w:tc>
      </w:tr>
      <w:tr w:rsidR="00FB1232" w:rsidRPr="00A73AD4" w:rsidTr="00264092">
        <w:trPr>
          <w:trHeight w:val="361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6B15F4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6B15F4" w:rsidP="006B1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B1232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2" w:rsidRPr="00A73AD4" w:rsidRDefault="00FB1232" w:rsidP="00696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26409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3AED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19C8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2F41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00C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092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621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487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2126"/>
    <w:rsid w:val="003B341A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435F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779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D7097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6BD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7D8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6F8F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DC4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B7007"/>
    <w:rsid w:val="005C035C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2D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5F4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12B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D7ED4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172AF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890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D7406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46F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5FBD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771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62C0"/>
    <w:rsid w:val="00A7716F"/>
    <w:rsid w:val="00A7725A"/>
    <w:rsid w:val="00A773C8"/>
    <w:rsid w:val="00A815A1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1E2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049"/>
    <w:rsid w:val="00B351C1"/>
    <w:rsid w:val="00B35277"/>
    <w:rsid w:val="00B3583D"/>
    <w:rsid w:val="00B35998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DA4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165"/>
    <w:rsid w:val="00C044D4"/>
    <w:rsid w:val="00C0566F"/>
    <w:rsid w:val="00C064A0"/>
    <w:rsid w:val="00C073D5"/>
    <w:rsid w:val="00C07847"/>
    <w:rsid w:val="00C079FB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33A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6794B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9BE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682"/>
    <w:rsid w:val="00C91D40"/>
    <w:rsid w:val="00C92901"/>
    <w:rsid w:val="00C930D8"/>
    <w:rsid w:val="00C93D8C"/>
    <w:rsid w:val="00C9413F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DA0"/>
    <w:rsid w:val="00F07098"/>
    <w:rsid w:val="00F07CA9"/>
    <w:rsid w:val="00F07EC0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1232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3E73"/>
    <w:rsid w:val="00FD4216"/>
    <w:rsid w:val="00FD4470"/>
    <w:rsid w:val="00FD4FE3"/>
    <w:rsid w:val="00FD5574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0106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2E33-C2DC-4875-89BA-F0FBEB2B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8</cp:revision>
  <cp:lastPrinted>2022-08-10T07:36:00Z</cp:lastPrinted>
  <dcterms:created xsi:type="dcterms:W3CDTF">2022-08-10T10:07:00Z</dcterms:created>
  <dcterms:modified xsi:type="dcterms:W3CDTF">2022-08-10T13:35:00Z</dcterms:modified>
</cp:coreProperties>
</file>